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20" w:rsidRPr="00E05388" w:rsidRDefault="002A7E20" w:rsidP="008A1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E05388">
        <w:rPr>
          <w:rFonts w:ascii="Arial" w:hAnsi="Arial" w:cs="Arial"/>
          <w:b/>
          <w:caps/>
          <w:color w:val="FF0000"/>
          <w:sz w:val="24"/>
          <w:szCs w:val="24"/>
        </w:rPr>
        <w:t>Recensement des agriculteurs impactés par la crise COVID19</w:t>
      </w:r>
    </w:p>
    <w:p w:rsidR="008A13A7" w:rsidRPr="005E759C" w:rsidRDefault="008A13A7" w:rsidP="008A1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759C">
        <w:rPr>
          <w:rFonts w:ascii="Arial" w:hAnsi="Arial" w:cs="Arial"/>
          <w:b/>
          <w:color w:val="000000"/>
          <w:sz w:val="20"/>
          <w:szCs w:val="20"/>
        </w:rPr>
        <w:t>A remplir et à retourner à : Chambre Régionale d’Agriculture PACA</w:t>
      </w:r>
    </w:p>
    <w:p w:rsidR="008A13A7" w:rsidRPr="005E759C" w:rsidRDefault="008A13A7" w:rsidP="008A1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759C">
        <w:rPr>
          <w:rFonts w:ascii="Arial" w:hAnsi="Arial" w:cs="Arial"/>
          <w:b/>
          <w:color w:val="000000"/>
          <w:sz w:val="20"/>
          <w:szCs w:val="20"/>
        </w:rPr>
        <w:t>22, avenue Henri Pontier – 13626 AIX-EN-PROVENCE</w:t>
      </w:r>
    </w:p>
    <w:p w:rsidR="008A13A7" w:rsidRPr="005E759C" w:rsidRDefault="008A13A7" w:rsidP="008A13A7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5E759C" w:rsidRDefault="008A13A7" w:rsidP="008A13A7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7E20" w:rsidRPr="002A7E20" w:rsidRDefault="002A7E20" w:rsidP="002A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Ce questionnaire est un recensement, il ne constitue pas une demande d'indemnisation. </w:t>
      </w:r>
    </w:p>
    <w:p w:rsidR="002A7E20" w:rsidRPr="002A7E20" w:rsidRDefault="002A7E20" w:rsidP="002A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Il nous permettra de vous recontacter selon vos besoins et/ou de vous informer des prochains dispositifs d'aide. </w:t>
      </w:r>
    </w:p>
    <w:p w:rsidR="002A7E20" w:rsidRPr="002A7E20" w:rsidRDefault="002A7E20" w:rsidP="002A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Il nous permet également de nous informer en temps réel des problématiques que vous rencontrez afin de positionner nos actions au regard de vos besoins : les informations que vous nous fournirez seront utilisées de manière anonyme et non-individuelles.</w:t>
      </w:r>
    </w:p>
    <w:p w:rsidR="008A13A7" w:rsidRPr="00B35F12" w:rsidRDefault="008A13A7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2DEC" w:rsidRPr="00B35F12" w:rsidRDefault="00682DEC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35F12">
        <w:rPr>
          <w:rFonts w:ascii="Arial" w:hAnsi="Arial" w:cs="Arial"/>
          <w:b/>
          <w:color w:val="FF0000"/>
          <w:sz w:val="20"/>
          <w:szCs w:val="20"/>
        </w:rPr>
        <w:t>Vos coordonnées</w:t>
      </w:r>
    </w:p>
    <w:p w:rsidR="002A7E20" w:rsidRPr="002A7E20" w:rsidRDefault="002A7E20" w:rsidP="002A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J'ai déjà répondu mais je souhaite ajouter des éléments </w:t>
      </w:r>
    </w:p>
    <w:p w:rsidR="002A7E20" w:rsidRPr="002A7E20" w:rsidRDefault="002A7E20" w:rsidP="002A7E2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8" o:title=""/>
          </v:shape>
          <w:control r:id="rId9" w:name="DefaultOcxName9" w:shapeid="_x0000_i1054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7" type="#_x0000_t75" style="width:18pt;height:15.5pt" o:ole="">
            <v:imagedata r:id="rId10" o:title=""/>
          </v:shape>
          <w:control r:id="rId11" w:name="DefaultOcxName12" w:shapeid="_x0000_i1057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Ma situation a changé </w:t>
      </w:r>
    </w:p>
    <w:p w:rsidR="002A7E20" w:rsidRPr="002A7E20" w:rsidRDefault="002A7E20" w:rsidP="002A7E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Votre département </w:t>
      </w:r>
    </w:p>
    <w:p w:rsidR="002A7E20" w:rsidRPr="002A7E20" w:rsidRDefault="002A7E20" w:rsidP="002A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0" type="#_x0000_t75" style="width:1in;height:18pt" o:ole="">
            <v:imagedata r:id="rId8" o:title=""/>
          </v:shape>
          <w:control r:id="rId12" w:name="DefaultOcxName21" w:shapeid="_x0000_i1060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3" type="#_x0000_t75" style="width:18pt;height:15.5pt" o:ole="">
            <v:imagedata r:id="rId10" o:title=""/>
          </v:shape>
          <w:control r:id="rId13" w:name="DefaultOcxName31" w:shapeid="_x0000_i1063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04 </w:t>
      </w:r>
    </w:p>
    <w:p w:rsidR="002A7E20" w:rsidRPr="002A7E20" w:rsidRDefault="002A7E20" w:rsidP="002A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6" type="#_x0000_t75" style="width:18pt;height:15.5pt" o:ole="">
            <v:imagedata r:id="rId10" o:title=""/>
          </v:shape>
          <w:control r:id="rId14" w:name="DefaultOcxName41" w:shapeid="_x0000_i1066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05 </w:t>
      </w:r>
    </w:p>
    <w:p w:rsidR="002A7E20" w:rsidRPr="002A7E20" w:rsidRDefault="002A7E20" w:rsidP="002A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9" type="#_x0000_t75" style="width:18pt;height:15.5pt" o:ole="">
            <v:imagedata r:id="rId10" o:title=""/>
          </v:shape>
          <w:control r:id="rId15" w:name="DefaultOcxName5" w:shapeid="_x0000_i1069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06 </w:t>
      </w:r>
    </w:p>
    <w:p w:rsidR="002A7E20" w:rsidRPr="002A7E20" w:rsidRDefault="002A7E20" w:rsidP="002A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2" type="#_x0000_t75" style="width:18pt;height:15.5pt" o:ole="">
            <v:imagedata r:id="rId10" o:title=""/>
          </v:shape>
          <w:control r:id="rId16" w:name="DefaultOcxName6" w:shapeid="_x0000_i1072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13 </w:t>
      </w:r>
    </w:p>
    <w:p w:rsidR="002A7E20" w:rsidRPr="002A7E20" w:rsidRDefault="002A7E20" w:rsidP="002A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5" type="#_x0000_t75" style="width:18pt;height:15.5pt" o:ole="">
            <v:imagedata r:id="rId10" o:title=""/>
          </v:shape>
          <w:control r:id="rId17" w:name="DefaultOcxName7" w:shapeid="_x0000_i1075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83 </w:t>
      </w:r>
    </w:p>
    <w:p w:rsidR="002A7E20" w:rsidRPr="002A7E20" w:rsidRDefault="002A7E20" w:rsidP="002A7E2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A7E20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8" type="#_x0000_t75" style="width:18pt;height:15.5pt" o:ole="">
            <v:imagedata r:id="rId10" o:title=""/>
          </v:shape>
          <w:control r:id="rId18" w:name="DefaultOcxName8" w:shapeid="_x0000_i1078"/>
        </w:object>
      </w:r>
      <w:r w:rsidRPr="002A7E2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84 </w:t>
      </w:r>
    </w:p>
    <w:p w:rsidR="00682DEC" w:rsidRPr="00B35F12" w:rsidRDefault="00682DEC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Nom et prénom : 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Raison sociale : .............................................................................................................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Adresse : ......................................................................................................................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Code Postal : ................................................................................................................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E-mail : ..........................................................................................................................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Téléphone et/ou Portable : 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N° SIRET : .....................................................................................................................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Coordonnées de votre organisme bancaire : 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</w:p>
    <w:p w:rsidR="008A13A7" w:rsidRPr="00B35F12" w:rsidRDefault="008A13A7" w:rsidP="008A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.</w:t>
      </w:r>
    </w:p>
    <w:p w:rsidR="008A13A7" w:rsidRPr="00B35F12" w:rsidRDefault="008A13A7" w:rsidP="0005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>Vous êtes :</w:t>
      </w:r>
    </w:p>
    <w:p w:rsidR="008A13A7" w:rsidRPr="000E6229" w:rsidRDefault="000E6229" w:rsidP="000E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lastRenderedPageBreak/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A13A7" w:rsidRPr="000E6229">
        <w:rPr>
          <w:rFonts w:ascii="Arial" w:hAnsi="Arial" w:cs="Arial"/>
          <w:color w:val="000000"/>
          <w:sz w:val="20"/>
          <w:szCs w:val="20"/>
        </w:rPr>
        <w:t>Agriculteur(</w:t>
      </w:r>
      <w:proofErr w:type="spellStart"/>
      <w:proofErr w:type="gramEnd"/>
      <w:r w:rsidR="008A13A7" w:rsidRPr="000E6229">
        <w:rPr>
          <w:rFonts w:ascii="Arial" w:hAnsi="Arial" w:cs="Arial"/>
          <w:color w:val="000000"/>
          <w:sz w:val="20"/>
          <w:szCs w:val="20"/>
        </w:rPr>
        <w:t>trice</w:t>
      </w:r>
      <w:proofErr w:type="spellEnd"/>
      <w:r w:rsidR="008A13A7" w:rsidRPr="000E6229">
        <w:rPr>
          <w:rFonts w:ascii="Arial" w:hAnsi="Arial" w:cs="Arial"/>
          <w:color w:val="000000"/>
          <w:sz w:val="20"/>
          <w:szCs w:val="20"/>
        </w:rPr>
        <w:t>) à titre principal</w:t>
      </w:r>
    </w:p>
    <w:p w:rsidR="008A13A7" w:rsidRPr="000E6229" w:rsidRDefault="000E6229" w:rsidP="000E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A13A7" w:rsidRPr="000E6229">
        <w:rPr>
          <w:rFonts w:ascii="Arial" w:hAnsi="Arial" w:cs="Arial"/>
          <w:color w:val="000000"/>
          <w:sz w:val="20"/>
          <w:szCs w:val="20"/>
        </w:rPr>
        <w:t>Agriculteur(</w:t>
      </w:r>
      <w:proofErr w:type="spellStart"/>
      <w:proofErr w:type="gramEnd"/>
      <w:r w:rsidR="008A13A7" w:rsidRPr="000E6229">
        <w:rPr>
          <w:rFonts w:ascii="Arial" w:hAnsi="Arial" w:cs="Arial"/>
          <w:color w:val="000000"/>
          <w:sz w:val="20"/>
          <w:szCs w:val="20"/>
        </w:rPr>
        <w:t>trice</w:t>
      </w:r>
      <w:proofErr w:type="spellEnd"/>
      <w:r w:rsidR="008A13A7" w:rsidRPr="000E6229">
        <w:rPr>
          <w:rFonts w:ascii="Arial" w:hAnsi="Arial" w:cs="Arial"/>
          <w:color w:val="000000"/>
          <w:sz w:val="20"/>
          <w:szCs w:val="20"/>
        </w:rPr>
        <w:t>) à titre secondaire/double actif</w:t>
      </w:r>
    </w:p>
    <w:p w:rsidR="005926EC" w:rsidRDefault="000E6229" w:rsidP="000E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26EC">
        <w:rPr>
          <w:rFonts w:ascii="Arial" w:hAnsi="Arial" w:cs="Arial"/>
          <w:color w:val="000000"/>
          <w:sz w:val="20"/>
          <w:szCs w:val="20"/>
        </w:rPr>
        <w:t xml:space="preserve">Retraité(e) </w:t>
      </w:r>
    </w:p>
    <w:p w:rsidR="008A13A7" w:rsidRPr="000E6229" w:rsidRDefault="008A13A7" w:rsidP="000E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E6229">
        <w:rPr>
          <w:rFonts w:ascii="Arial" w:hAnsi="Arial" w:cs="Arial"/>
          <w:color w:val="000000"/>
          <w:sz w:val="20"/>
          <w:szCs w:val="20"/>
        </w:rPr>
        <w:t>Autre :</w:t>
      </w:r>
    </w:p>
    <w:p w:rsidR="00C71B45" w:rsidRPr="00B35F12" w:rsidRDefault="00C71B45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1B45" w:rsidRPr="00B35F12" w:rsidRDefault="00C71B45" w:rsidP="000E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35F12">
        <w:rPr>
          <w:rFonts w:ascii="Arial" w:hAnsi="Arial" w:cs="Arial"/>
          <w:b/>
          <w:color w:val="FF0000"/>
          <w:sz w:val="20"/>
          <w:szCs w:val="20"/>
        </w:rPr>
        <w:t>Votre production : *</w:t>
      </w:r>
    </w:p>
    <w:p w:rsidR="00C71B45" w:rsidRPr="00B35F12" w:rsidRDefault="00C71B45" w:rsidP="000E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5F12" w:rsidRDefault="00B35F12" w:rsidP="000E6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B35F12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Votre production principale. Si besoin, cochez plusieurs cases ou complétez le champ "autre"* </w:t>
      </w:r>
    </w:p>
    <w:p w:rsidR="000E6229" w:rsidRPr="00B35F12" w:rsidRDefault="000E6229" w:rsidP="000E6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:rsidR="00B35F12" w:rsidRPr="00B35F12" w:rsidRDefault="00B35F12" w:rsidP="0043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2AF7" w:rsidRPr="002A0A6E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2A0A6E">
        <w:rPr>
          <w:rFonts w:ascii="Arial" w:hAnsi="Arial" w:cs="Arial"/>
          <w:b/>
          <w:sz w:val="28"/>
          <w:szCs w:val="28"/>
          <w:lang w:val="en-GB"/>
        </w:rPr>
        <w:t>□</w:t>
      </w:r>
      <w:r w:rsidR="008A13A7" w:rsidRPr="002A0A6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8A13A7" w:rsidRPr="002A0A6E">
        <w:rPr>
          <w:rFonts w:ascii="Arial" w:hAnsi="Arial" w:cs="Arial"/>
          <w:color w:val="000000"/>
          <w:sz w:val="20"/>
          <w:szCs w:val="20"/>
          <w:lang w:val="en-GB"/>
        </w:rPr>
        <w:t>Elevage</w:t>
      </w:r>
      <w:proofErr w:type="spellEnd"/>
      <w:r w:rsidR="008A13A7" w:rsidRPr="002A0A6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8A13A7" w:rsidRPr="002A0A6E">
        <w:rPr>
          <w:rFonts w:ascii="Arial" w:hAnsi="Arial" w:cs="Arial"/>
          <w:color w:val="000000"/>
          <w:sz w:val="20"/>
          <w:szCs w:val="20"/>
          <w:lang w:val="en-GB"/>
        </w:rPr>
        <w:t>Bovin</w:t>
      </w:r>
      <w:proofErr w:type="spellEnd"/>
      <w:r w:rsidR="008A13A7" w:rsidRPr="002A0A6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3790B" w:rsidRPr="002A0A6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C71B45" w:rsidRPr="002A0A6E">
        <w:rPr>
          <w:rFonts w:ascii="Arial" w:hAnsi="Arial" w:cs="Arial"/>
          <w:b/>
          <w:sz w:val="28"/>
          <w:szCs w:val="28"/>
          <w:lang w:val="en-GB"/>
        </w:rPr>
        <w:t>□</w:t>
      </w:r>
      <w:r w:rsidR="00C71B45" w:rsidRPr="002A0A6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C71B45" w:rsidRPr="002A0A6E">
        <w:rPr>
          <w:rFonts w:ascii="Arial" w:hAnsi="Arial" w:cs="Arial"/>
          <w:color w:val="000000"/>
          <w:sz w:val="20"/>
          <w:szCs w:val="20"/>
          <w:lang w:val="en-GB"/>
        </w:rPr>
        <w:t>Elevage</w:t>
      </w:r>
      <w:proofErr w:type="spellEnd"/>
      <w:r w:rsidR="00C71B45" w:rsidRPr="002A0A6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71B45" w:rsidRPr="002A0A6E">
        <w:rPr>
          <w:rFonts w:ascii="Arial" w:hAnsi="Arial" w:cs="Arial"/>
          <w:color w:val="000000"/>
          <w:sz w:val="20"/>
          <w:szCs w:val="20"/>
          <w:lang w:val="en-GB"/>
        </w:rPr>
        <w:t>Equin</w:t>
      </w:r>
      <w:proofErr w:type="spellEnd"/>
    </w:p>
    <w:p w:rsidR="008A13A7" w:rsidRPr="000E6229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E6229">
        <w:rPr>
          <w:rFonts w:ascii="Arial" w:hAnsi="Arial" w:cs="Arial"/>
          <w:b/>
          <w:sz w:val="28"/>
          <w:szCs w:val="28"/>
          <w:lang w:val="en-GB"/>
        </w:rPr>
        <w:t>□</w:t>
      </w:r>
      <w:r w:rsidR="008A13A7" w:rsidRPr="000E62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8A13A7" w:rsidRPr="000E6229">
        <w:rPr>
          <w:rFonts w:ascii="Arial" w:hAnsi="Arial" w:cs="Arial"/>
          <w:color w:val="000000"/>
          <w:sz w:val="20"/>
          <w:szCs w:val="20"/>
          <w:lang w:val="en-GB"/>
        </w:rPr>
        <w:t>Elevage</w:t>
      </w:r>
      <w:proofErr w:type="spellEnd"/>
      <w:r w:rsidR="008A13A7" w:rsidRPr="000E62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8A13A7" w:rsidRPr="000E6229">
        <w:rPr>
          <w:rFonts w:ascii="Arial" w:hAnsi="Arial" w:cs="Arial"/>
          <w:color w:val="000000"/>
          <w:sz w:val="20"/>
          <w:szCs w:val="20"/>
          <w:lang w:val="en-GB"/>
        </w:rPr>
        <w:t>Ovin</w:t>
      </w:r>
      <w:proofErr w:type="spellEnd"/>
      <w:r w:rsidR="008A13A7" w:rsidRPr="000E62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3790B" w:rsidRPr="000E6229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C71B45" w:rsidRPr="000E6229">
        <w:rPr>
          <w:rFonts w:ascii="Arial" w:hAnsi="Arial" w:cs="Arial"/>
          <w:b/>
          <w:sz w:val="28"/>
          <w:szCs w:val="28"/>
          <w:lang w:val="en-GB"/>
        </w:rPr>
        <w:t xml:space="preserve">□ </w:t>
      </w:r>
      <w:proofErr w:type="spellStart"/>
      <w:r w:rsidR="00C71B45" w:rsidRPr="000E6229">
        <w:rPr>
          <w:rFonts w:ascii="Arial" w:hAnsi="Arial" w:cs="Arial"/>
          <w:color w:val="000000"/>
          <w:sz w:val="20"/>
          <w:szCs w:val="20"/>
          <w:lang w:val="en-GB"/>
        </w:rPr>
        <w:t>Elevage</w:t>
      </w:r>
      <w:proofErr w:type="spellEnd"/>
      <w:r w:rsidR="00C71B45" w:rsidRPr="000E622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71B45" w:rsidRPr="000E6229">
        <w:rPr>
          <w:rFonts w:ascii="Arial" w:hAnsi="Arial" w:cs="Arial"/>
          <w:color w:val="000000"/>
          <w:sz w:val="20"/>
          <w:szCs w:val="20"/>
          <w:lang w:val="en-GB"/>
        </w:rPr>
        <w:t>Avicole</w:t>
      </w:r>
      <w:proofErr w:type="spellEnd"/>
    </w:p>
    <w:p w:rsidR="008A13A7" w:rsidRPr="00B35F12" w:rsidRDefault="00C71B45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B35F12">
        <w:rPr>
          <w:rFonts w:ascii="Arial" w:hAnsi="Arial" w:cs="Arial"/>
          <w:b/>
          <w:sz w:val="20"/>
          <w:szCs w:val="20"/>
        </w:rPr>
        <w:t xml:space="preserve"> </w:t>
      </w:r>
      <w:r w:rsidRPr="00B35F12">
        <w:rPr>
          <w:rFonts w:ascii="Arial" w:hAnsi="Arial" w:cs="Arial"/>
          <w:color w:val="000000"/>
          <w:sz w:val="20"/>
          <w:szCs w:val="20"/>
        </w:rPr>
        <w:t>Elevage Caprin</w:t>
      </w:r>
      <w:r w:rsidR="0043790B"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43790B" w:rsidRPr="00B35F12" w:rsidRDefault="0043790B" w:rsidP="008E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8A13A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B35F12">
        <w:rPr>
          <w:rFonts w:ascii="Arial" w:hAnsi="Arial" w:cs="Arial"/>
          <w:color w:val="000000"/>
          <w:sz w:val="20"/>
          <w:szCs w:val="20"/>
        </w:rPr>
        <w:t xml:space="preserve"> </w:t>
      </w:r>
      <w:r w:rsidR="008A13A7" w:rsidRPr="00B35F12">
        <w:rPr>
          <w:rFonts w:ascii="Arial" w:hAnsi="Arial" w:cs="Arial"/>
          <w:color w:val="000000"/>
          <w:sz w:val="20"/>
          <w:szCs w:val="20"/>
        </w:rPr>
        <w:t xml:space="preserve">Arboriculture </w:t>
      </w:r>
      <w:r w:rsidR="0043790B" w:rsidRPr="00B35F12">
        <w:rPr>
          <w:rFonts w:ascii="Arial" w:hAnsi="Arial" w:cs="Arial"/>
          <w:color w:val="000000"/>
          <w:sz w:val="20"/>
          <w:szCs w:val="20"/>
        </w:rPr>
        <w:tab/>
      </w:r>
      <w:r w:rsidRPr="000E6229">
        <w:rPr>
          <w:rFonts w:ascii="Arial" w:hAnsi="Arial" w:cs="Arial"/>
          <w:b/>
          <w:sz w:val="28"/>
          <w:szCs w:val="28"/>
        </w:rPr>
        <w:t>□</w:t>
      </w:r>
      <w:r w:rsidR="008A13A7" w:rsidRPr="00B35F12">
        <w:rPr>
          <w:rFonts w:ascii="Arial" w:hAnsi="Arial" w:cs="Arial"/>
          <w:color w:val="000000"/>
          <w:sz w:val="20"/>
          <w:szCs w:val="20"/>
        </w:rPr>
        <w:t xml:space="preserve"> Maraichage</w:t>
      </w:r>
    </w:p>
    <w:p w:rsidR="009D1D0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="008A13A7" w:rsidRPr="00B35F12">
        <w:rPr>
          <w:rFonts w:ascii="Arial" w:hAnsi="Arial" w:cs="Arial"/>
          <w:color w:val="000000"/>
          <w:sz w:val="20"/>
          <w:szCs w:val="20"/>
        </w:rPr>
        <w:t xml:space="preserve"> Viticulture </w:t>
      </w:r>
      <w:r w:rsidR="009D1D07" w:rsidRPr="00B35F12">
        <w:rPr>
          <w:rFonts w:ascii="Arial" w:hAnsi="Arial" w:cs="Arial"/>
          <w:color w:val="000000"/>
          <w:sz w:val="20"/>
          <w:szCs w:val="20"/>
        </w:rPr>
        <w:tab/>
      </w:r>
      <w:r w:rsidRPr="000E6229">
        <w:rPr>
          <w:rFonts w:ascii="Arial" w:hAnsi="Arial" w:cs="Arial"/>
          <w:b/>
          <w:sz w:val="28"/>
          <w:szCs w:val="28"/>
        </w:rPr>
        <w:t>□</w:t>
      </w:r>
      <w:r w:rsidR="009D1D07" w:rsidRPr="00B35F12">
        <w:rPr>
          <w:rFonts w:ascii="Arial" w:hAnsi="Arial" w:cs="Arial"/>
          <w:color w:val="000000"/>
          <w:sz w:val="20"/>
          <w:szCs w:val="20"/>
        </w:rPr>
        <w:t xml:space="preserve"> Grandes cultures</w:t>
      </w:r>
    </w:p>
    <w:p w:rsidR="008A13A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B35F12">
        <w:rPr>
          <w:rFonts w:ascii="Arial" w:hAnsi="Arial" w:cs="Arial"/>
          <w:color w:val="000000"/>
          <w:sz w:val="20"/>
          <w:szCs w:val="20"/>
        </w:rPr>
        <w:t xml:space="preserve"> </w:t>
      </w:r>
      <w:r w:rsidR="009D1D07" w:rsidRPr="00B35F12">
        <w:rPr>
          <w:rFonts w:ascii="Arial" w:hAnsi="Arial" w:cs="Arial"/>
          <w:color w:val="000000"/>
          <w:sz w:val="20"/>
          <w:szCs w:val="20"/>
        </w:rPr>
        <w:t xml:space="preserve"> Apiculture</w:t>
      </w:r>
      <w:r w:rsidR="0043790B" w:rsidRPr="00B35F12">
        <w:rPr>
          <w:rFonts w:ascii="Arial" w:hAnsi="Arial" w:cs="Arial"/>
          <w:color w:val="000000"/>
          <w:sz w:val="20"/>
          <w:szCs w:val="20"/>
        </w:rPr>
        <w:tab/>
      </w:r>
      <w:r w:rsidRPr="000E6229">
        <w:rPr>
          <w:rFonts w:ascii="Arial" w:hAnsi="Arial" w:cs="Arial"/>
          <w:b/>
          <w:sz w:val="28"/>
          <w:szCs w:val="28"/>
        </w:rPr>
        <w:t>□</w:t>
      </w:r>
      <w:r w:rsidR="009D1D07" w:rsidRPr="00B35F12">
        <w:rPr>
          <w:rFonts w:ascii="Arial" w:hAnsi="Arial" w:cs="Arial"/>
          <w:color w:val="000000"/>
          <w:sz w:val="20"/>
          <w:szCs w:val="20"/>
        </w:rPr>
        <w:t xml:space="preserve"> PAPAM</w:t>
      </w:r>
    </w:p>
    <w:p w:rsidR="009D1D07" w:rsidRPr="00B35F12" w:rsidRDefault="009D1D0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C72AF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B35F12">
        <w:rPr>
          <w:rFonts w:ascii="Arial" w:hAnsi="Arial" w:cs="Arial"/>
          <w:color w:val="000000"/>
          <w:sz w:val="20"/>
          <w:szCs w:val="20"/>
        </w:rPr>
        <w:t xml:space="preserve"> Horticulture fleurs coupées</w:t>
      </w:r>
    </w:p>
    <w:p w:rsidR="008A13A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B35F12">
        <w:rPr>
          <w:rFonts w:ascii="Arial" w:hAnsi="Arial" w:cs="Arial"/>
          <w:color w:val="000000"/>
          <w:sz w:val="20"/>
          <w:szCs w:val="20"/>
        </w:rPr>
        <w:t xml:space="preserve"> Horticulture Pépinière/plantes en pot</w:t>
      </w:r>
      <w:r w:rsidR="0043790B"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C72AF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B35F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35F12">
        <w:rPr>
          <w:rFonts w:ascii="Arial" w:hAnsi="Arial" w:cs="Arial"/>
          <w:color w:val="000000"/>
          <w:sz w:val="20"/>
          <w:szCs w:val="20"/>
        </w:rPr>
        <w:t>Horiculture</w:t>
      </w:r>
      <w:proofErr w:type="spellEnd"/>
      <w:r w:rsidRPr="00B35F12">
        <w:rPr>
          <w:rFonts w:ascii="Arial" w:hAnsi="Arial" w:cs="Arial"/>
          <w:color w:val="000000"/>
          <w:sz w:val="20"/>
          <w:szCs w:val="20"/>
        </w:rPr>
        <w:t xml:space="preserve"> Pépinière viticole </w:t>
      </w:r>
    </w:p>
    <w:p w:rsidR="008A13A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="008A13A7" w:rsidRPr="00B35F12">
        <w:rPr>
          <w:rFonts w:ascii="Arial" w:hAnsi="Arial" w:cs="Arial"/>
          <w:color w:val="000000"/>
          <w:sz w:val="20"/>
          <w:szCs w:val="20"/>
        </w:rPr>
        <w:t xml:space="preserve"> Autre </w:t>
      </w:r>
      <w:r w:rsidR="00C71B45" w:rsidRPr="00B35F12">
        <w:rPr>
          <w:rFonts w:ascii="Arial" w:hAnsi="Arial" w:cs="Arial"/>
          <w:color w:val="000000"/>
          <w:sz w:val="20"/>
          <w:szCs w:val="20"/>
        </w:rPr>
        <w:t xml:space="preserve">production précisez </w:t>
      </w:r>
      <w:r w:rsidR="008A13A7" w:rsidRPr="00B35F12">
        <w:rPr>
          <w:rFonts w:ascii="Arial" w:hAnsi="Arial" w:cs="Arial"/>
          <w:color w:val="000000"/>
          <w:sz w:val="20"/>
          <w:szCs w:val="20"/>
        </w:rPr>
        <w:t>:</w:t>
      </w:r>
      <w:r w:rsidR="009D1D07"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9D1D07" w:rsidRPr="00B35F12" w:rsidRDefault="009D1D07" w:rsidP="0043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2AF7" w:rsidRPr="00B35F12" w:rsidRDefault="00C72AF7" w:rsidP="00C7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375E5C" w:rsidRPr="00B35F12" w:rsidRDefault="00BE2481" w:rsidP="00C72A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Nature de vos difficultés</w:t>
      </w:r>
    </w:p>
    <w:p w:rsidR="00C72AF7" w:rsidRPr="00B35F12" w:rsidRDefault="00C72AF7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Quelles sont les conséquences de la crise sur votre activité ? </w:t>
      </w:r>
    </w:p>
    <w:p w:rsidR="00C72AF7" w:rsidRDefault="000E6229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E6229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AF7" w:rsidRPr="00B35F12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1" type="#_x0000_t75" style="width:1in;height:18pt" o:ole="">
            <v:imagedata r:id="rId8" o:title=""/>
          </v:shape>
          <w:control r:id="rId19" w:name="DefaultOcxName35" w:shapeid="_x0000_i1081"/>
        </w:object>
      </w:r>
      <w:r w:rsidR="00C72AF7"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Perte du Chiffre d'affaire </w:t>
      </w:r>
    </w:p>
    <w:p w:rsidR="000E6229" w:rsidRDefault="000E6229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0E622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Difficulté administrative</w:t>
      </w:r>
    </w:p>
    <w:p w:rsidR="000E6229" w:rsidRDefault="000E6229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0E622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Dysfonctionnement bancaire</w:t>
      </w:r>
    </w:p>
    <w:p w:rsidR="000E6229" w:rsidRDefault="000E6229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6229">
        <w:rPr>
          <w:rFonts w:ascii="Arial" w:hAnsi="Arial" w:cs="Arial"/>
          <w:b/>
          <w:sz w:val="28"/>
          <w:szCs w:val="28"/>
        </w:rPr>
        <w:t>□</w:t>
      </w:r>
      <w:r w:rsidRPr="000E622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Manque de main d'</w:t>
      </w:r>
      <w:proofErr w:type="spellStart"/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oeuvre</w:t>
      </w:r>
      <w:proofErr w:type="spellEnd"/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Autre(s) conséquence(s) - prix de vente, intrants, commercialisation – précisez</w:t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BE2481" w:rsidRPr="00B35F12" w:rsidRDefault="00BE2481" w:rsidP="00C7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Vous avez une perte de votre chiffre </w:t>
      </w:r>
      <w:r w:rsidR="00887AC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d'affaire : à combien l'estimez-</w:t>
      </w: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vous par semaine ?</w:t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5F12">
        <w:rPr>
          <w:rFonts w:ascii="Arial" w:hAnsi="Arial" w:cs="Arial"/>
          <w:color w:val="000000"/>
          <w:sz w:val="20"/>
          <w:szCs w:val="20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Vous avez une perte de votre chiffre d'affaire : quel % par rapport à votre chiffre d'affaire annuel ?</w:t>
      </w:r>
      <w:r w:rsidR="00887AC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(ou autre élément permettant de donner un ordre de grandeur de cette perte) </w:t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BE2481" w:rsidRPr="00B35F12" w:rsidRDefault="00BE2481" w:rsidP="00BE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481" w:rsidRPr="00B35F12" w:rsidRDefault="00BE2481" w:rsidP="00BE2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0A6E" w:rsidRDefault="002A0A6E" w:rsidP="00BE24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BE2481" w:rsidRPr="00375E5C" w:rsidRDefault="00BE2481" w:rsidP="00BE24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Main d'</w:t>
      </w:r>
      <w:r w:rsidR="005926EC" w:rsidRPr="00375E5C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œuvre</w:t>
      </w:r>
      <w:r w:rsidRPr="00375E5C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</w:t>
      </w:r>
    </w:p>
    <w:p w:rsidR="00375E5C" w:rsidRPr="00B35F12" w:rsidRDefault="00375E5C" w:rsidP="008A13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375E5C" w:rsidRPr="00B35F12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C80F3F" w:rsidRDefault="00C80F3F" w:rsidP="00C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Nombre d'actif(s) sur votre exploitation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C80F3F" w:rsidRDefault="00C80F3F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C80F3F" w:rsidRDefault="00C80F3F" w:rsidP="00C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Nombre de salariés sur votre exploitation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375E5C" w:rsidRPr="00375E5C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Avez-vous eu recours au </w:t>
      </w:r>
      <w:r w:rsidR="005926EC"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chômage</w:t>
      </w: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partiel ? </w:t>
      </w:r>
    </w:p>
    <w:p w:rsidR="00375E5C" w:rsidRPr="00375E5C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4" type="#_x0000_t75" style="width:18pt;height:15.5pt" o:ole="">
            <v:imagedata r:id="rId20" o:title=""/>
          </v:shape>
          <w:control r:id="rId21" w:name="DefaultOcxName2" w:shapeid="_x0000_i1084"/>
        </w:object>
      </w:r>
      <w:proofErr w:type="gramStart"/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oui</w:t>
      </w:r>
      <w:proofErr w:type="gramEnd"/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</w:p>
    <w:p w:rsidR="00375E5C" w:rsidRPr="00375E5C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7" type="#_x0000_t75" style="width:18pt;height:15.5pt" o:ole="">
            <v:imagedata r:id="rId20" o:title=""/>
          </v:shape>
          <w:control r:id="rId22" w:name="DefaultOcxName3" w:shapeid="_x0000_i1087"/>
        </w:object>
      </w:r>
      <w:proofErr w:type="gramStart"/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non</w:t>
      </w:r>
      <w:proofErr w:type="gramEnd"/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</w:p>
    <w:p w:rsidR="00375E5C" w:rsidRPr="00B35F12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Si oui, combien de personne(s)? </w:t>
      </w:r>
    </w:p>
    <w:p w:rsidR="00BE2481" w:rsidRPr="00375E5C" w:rsidRDefault="00BE2481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9D1D07" w:rsidRPr="00B35F12" w:rsidRDefault="009D1D07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481" w:rsidRPr="00B35F12" w:rsidRDefault="00BE2481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2481" w:rsidRPr="00B35F12" w:rsidRDefault="00BE2481" w:rsidP="00BE24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Difficultés à venir </w:t>
      </w:r>
    </w:p>
    <w:p w:rsidR="00BE2481" w:rsidRPr="00B35F12" w:rsidRDefault="00BE2481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5E5C" w:rsidRPr="00B35F12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5E5C" w:rsidRPr="00B35F12" w:rsidRDefault="00375E5C" w:rsidP="005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Quelle en est la nature ? </w:t>
      </w:r>
      <w:r w:rsidR="005936D0"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5936D0" w:rsidRPr="00B35F12" w:rsidRDefault="005936D0" w:rsidP="005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5936D0" w:rsidRPr="00375E5C" w:rsidRDefault="005936D0" w:rsidP="005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375E5C" w:rsidRPr="00B35F12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5E5C" w:rsidRPr="00B35F12" w:rsidRDefault="00375E5C" w:rsidP="005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35F12">
        <w:rPr>
          <w:rFonts w:ascii="Arial" w:hAnsi="Arial" w:cs="Arial"/>
          <w:color w:val="333333"/>
          <w:sz w:val="20"/>
          <w:szCs w:val="20"/>
        </w:rPr>
        <w:t>Sous quel délai ?</w:t>
      </w:r>
      <w:r w:rsidR="005936D0" w:rsidRPr="00B35F12">
        <w:rPr>
          <w:rFonts w:ascii="Arial" w:hAnsi="Arial" w:cs="Arial"/>
          <w:color w:val="333333"/>
          <w:sz w:val="20"/>
          <w:szCs w:val="20"/>
        </w:rPr>
        <w:t xml:space="preserve"> </w:t>
      </w:r>
      <w:r w:rsidR="005936D0" w:rsidRPr="00B35F12">
        <w:rPr>
          <w:rFonts w:ascii="Arial" w:hAnsi="Arial" w:cs="Arial"/>
          <w:color w:val="333333"/>
          <w:sz w:val="20"/>
          <w:szCs w:val="20"/>
        </w:rPr>
        <w:tab/>
      </w:r>
    </w:p>
    <w:p w:rsidR="005936D0" w:rsidRPr="00B35F12" w:rsidRDefault="005936D0" w:rsidP="005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35F12">
        <w:rPr>
          <w:rFonts w:ascii="Arial" w:hAnsi="Arial" w:cs="Arial"/>
          <w:color w:val="333333"/>
          <w:sz w:val="20"/>
          <w:szCs w:val="20"/>
        </w:rPr>
        <w:tab/>
      </w:r>
    </w:p>
    <w:p w:rsidR="005936D0" w:rsidRPr="00B35F12" w:rsidRDefault="005936D0" w:rsidP="005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35F12">
        <w:rPr>
          <w:rFonts w:ascii="Arial" w:hAnsi="Arial" w:cs="Arial"/>
          <w:color w:val="333333"/>
          <w:sz w:val="20"/>
          <w:szCs w:val="20"/>
        </w:rPr>
        <w:tab/>
      </w:r>
    </w:p>
    <w:p w:rsidR="005936D0" w:rsidRPr="00B35F12" w:rsidRDefault="005936D0" w:rsidP="005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5E5C" w:rsidRPr="00B35F12" w:rsidRDefault="00375E5C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36D0" w:rsidRPr="00B35F12" w:rsidRDefault="005936D0" w:rsidP="00593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Autre(s) besoin(s) </w:t>
      </w:r>
    </w:p>
    <w:p w:rsidR="00375E5C" w:rsidRPr="00B35F12" w:rsidRDefault="00375E5C" w:rsidP="008A1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5E5C" w:rsidRPr="00375E5C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375E5C" w:rsidRPr="00B35F12" w:rsidRDefault="00375E5C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Avez-vous d'autre(s) besoin(s), le(s)quel(s) ? </w:t>
      </w:r>
      <w:r w:rsidR="00D4093E"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D4093E" w:rsidRPr="00B35F12" w:rsidRDefault="00D4093E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D4093E" w:rsidRPr="00375E5C" w:rsidRDefault="00D4093E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35F1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375E5C" w:rsidRPr="00B35F12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5E5C" w:rsidRPr="00B35F12" w:rsidRDefault="00375E5C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35F12">
        <w:rPr>
          <w:rFonts w:ascii="Arial" w:hAnsi="Arial" w:cs="Arial"/>
          <w:color w:val="333333"/>
          <w:sz w:val="20"/>
          <w:szCs w:val="20"/>
        </w:rPr>
        <w:t>Souhaitez-vous un accompagnement pour vous aider dans vos démarches ?</w:t>
      </w:r>
      <w:r w:rsidR="00D4093E" w:rsidRPr="00B35F12">
        <w:rPr>
          <w:rFonts w:ascii="Arial" w:hAnsi="Arial" w:cs="Arial"/>
          <w:color w:val="333333"/>
          <w:sz w:val="20"/>
          <w:szCs w:val="20"/>
        </w:rPr>
        <w:t xml:space="preserve"> </w:t>
      </w:r>
      <w:r w:rsidR="00D4093E" w:rsidRPr="00B35F12">
        <w:rPr>
          <w:rFonts w:ascii="Arial" w:hAnsi="Arial" w:cs="Arial"/>
          <w:color w:val="333333"/>
          <w:sz w:val="20"/>
          <w:szCs w:val="20"/>
        </w:rPr>
        <w:tab/>
      </w:r>
    </w:p>
    <w:p w:rsidR="00D4093E" w:rsidRPr="00B35F12" w:rsidRDefault="00D4093E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35F12">
        <w:rPr>
          <w:rFonts w:ascii="Arial" w:hAnsi="Arial" w:cs="Arial"/>
          <w:color w:val="333333"/>
          <w:sz w:val="20"/>
          <w:szCs w:val="20"/>
        </w:rPr>
        <w:tab/>
      </w:r>
    </w:p>
    <w:p w:rsidR="00D4093E" w:rsidRPr="00B35F12" w:rsidRDefault="00D4093E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35F12">
        <w:rPr>
          <w:rFonts w:ascii="Arial" w:hAnsi="Arial" w:cs="Arial"/>
          <w:color w:val="333333"/>
          <w:sz w:val="20"/>
          <w:szCs w:val="20"/>
        </w:rPr>
        <w:tab/>
      </w:r>
    </w:p>
    <w:p w:rsidR="00D4093E" w:rsidRPr="00B35F12" w:rsidRDefault="00D4093E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35F12">
        <w:rPr>
          <w:rFonts w:ascii="Arial" w:hAnsi="Arial" w:cs="Arial"/>
          <w:color w:val="333333"/>
          <w:sz w:val="20"/>
          <w:szCs w:val="20"/>
        </w:rPr>
        <w:tab/>
      </w:r>
    </w:p>
    <w:p w:rsidR="00D4093E" w:rsidRPr="00B35F12" w:rsidRDefault="00D4093E" w:rsidP="00D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5E5C" w:rsidRPr="00B35F12" w:rsidRDefault="00375E5C" w:rsidP="00375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375E5C" w:rsidRPr="00B35F12" w:rsidRDefault="00375E5C" w:rsidP="00375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375E5C" w:rsidRPr="00B35F12" w:rsidRDefault="00286F27" w:rsidP="00375E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Conditions générales</w:t>
      </w:r>
    </w:p>
    <w:p w:rsidR="00375E5C" w:rsidRPr="00375E5C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Données personnelles* </w:t>
      </w:r>
    </w:p>
    <w:p w:rsidR="00375E5C" w:rsidRPr="00375E5C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375E5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0" type="#_x0000_t75" style="width:1in;height:18pt" o:ole="">
            <v:imagedata r:id="rId8" o:title=""/>
          </v:shape>
          <w:control r:id="rId23" w:name="DefaultOcxName4" w:shapeid="_x0000_i1090"/>
        </w:object>
      </w:r>
      <w:r w:rsidRPr="00375E5C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3" type="#_x0000_t75" style="width:18pt;height:15.5pt" o:ole="">
            <v:imagedata r:id="rId10" o:title=""/>
          </v:shape>
          <w:control r:id="rId24" w:name="DefaultOcxName11" w:shapeid="_x0000_i1093"/>
        </w:object>
      </w:r>
      <w:r w:rsidRPr="00375E5C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En soumettant ce formulaire, je consens à ce que les Chambres d'agriculture du réseau des Chambres d'Agriculture de la région Sud Provence Alpes Côte d'Azur utilisent mes données personnelles mentionnées ci-dessus pour être contacté et assurer le traitement de ma demande, mobiliser les dispositifs de soutien. Je consens également à l'utilisation de mes données de manière anonyme et non individuelle pour une meilleure connaissance des enjeux de cette crise pour les agriculteurs. </w:t>
      </w:r>
    </w:p>
    <w:p w:rsidR="00375E5C" w:rsidRPr="00B35F12" w:rsidRDefault="00375E5C" w:rsidP="0037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375E5C" w:rsidRPr="00B35F1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8E" w:rsidRDefault="0024168E" w:rsidP="002A0A6E">
      <w:pPr>
        <w:spacing w:after="0" w:line="240" w:lineRule="auto"/>
      </w:pPr>
      <w:r>
        <w:separator/>
      </w:r>
    </w:p>
  </w:endnote>
  <w:endnote w:type="continuationSeparator" w:id="0">
    <w:p w:rsidR="0024168E" w:rsidRDefault="0024168E" w:rsidP="002A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6" w:rsidRDefault="009025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6" w:rsidRDefault="0090259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6" w:rsidRDefault="009025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8E" w:rsidRDefault="0024168E" w:rsidP="002A0A6E">
      <w:pPr>
        <w:spacing w:after="0" w:line="240" w:lineRule="auto"/>
      </w:pPr>
      <w:r>
        <w:separator/>
      </w:r>
    </w:p>
  </w:footnote>
  <w:footnote w:type="continuationSeparator" w:id="0">
    <w:p w:rsidR="0024168E" w:rsidRDefault="0024168E" w:rsidP="002A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6" w:rsidRDefault="009025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8E" w:rsidRDefault="0090259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9BA7C4" wp14:editId="447FFA39">
              <wp:simplePos x="0" y="0"/>
              <wp:positionH relativeFrom="column">
                <wp:posOffset>4622800</wp:posOffset>
              </wp:positionH>
              <wp:positionV relativeFrom="paragraph">
                <wp:posOffset>-322580</wp:posOffset>
              </wp:positionV>
              <wp:extent cx="615315" cy="574040"/>
              <wp:effectExtent l="0" t="0" r="13335" b="1651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8E" w:rsidRDefault="002416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E92DE30" wp14:editId="4362C4E8">
                                <wp:extent cx="478800" cy="478800"/>
                                <wp:effectExtent l="19050" t="19050" r="16510" b="16510"/>
                                <wp:docPr id="12" name="Image 12" descr="S:\Documents Internes\LOGOS\CA de PACA\CA84-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8" descr="S:\Documents Internes\LOGOS\CA de PACA\CA84-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800" cy="47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4pt;margin-top:-25.4pt;width:48.4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" strokecolor="white [3212]">
              <v:textbox>
                <w:txbxContent>
                  <w:p w:rsidR="0024168E" w:rsidRDefault="0024168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92DE30" wp14:editId="4362C4E8">
                          <wp:extent cx="478800" cy="478800"/>
                          <wp:effectExtent l="19050" t="19050" r="16510" b="16510"/>
                          <wp:docPr id="12" name="Image 12" descr="S:\Documents Internes\LOGOS\CA de PACA\CA84-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8" descr="S:\Documents Internes\LOGOS\CA de PACA\CA84-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800" cy="47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3C87FA" wp14:editId="13393F1D">
              <wp:simplePos x="0" y="0"/>
              <wp:positionH relativeFrom="column">
                <wp:posOffset>3381445</wp:posOffset>
              </wp:positionH>
              <wp:positionV relativeFrom="paragraph">
                <wp:posOffset>-330835</wp:posOffset>
              </wp:positionV>
              <wp:extent cx="781685" cy="639445"/>
              <wp:effectExtent l="0" t="0" r="18415" b="27305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8E" w:rsidRDefault="002416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FCBD06E" wp14:editId="3907CFD9">
                                <wp:extent cx="576000" cy="526224"/>
                                <wp:effectExtent l="0" t="0" r="0" b="7620"/>
                                <wp:docPr id="15" name="Image 15" descr="S:\Documents Internes\LOGOS\CA de PACA\CA83-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8" descr="S:\Documents Internes\LOGOS\CA de PACA\CA83-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5262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66.25pt;margin-top:-26.05pt;width:61.55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" strokecolor="white [3212]">
              <v:textbox>
                <w:txbxContent>
                  <w:p w:rsidR="0024168E" w:rsidRDefault="0024168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FCBD06E" wp14:editId="3907CFD9">
                          <wp:extent cx="576000" cy="526224"/>
                          <wp:effectExtent l="0" t="0" r="0" b="7620"/>
                          <wp:docPr id="15" name="Image 15" descr="S:\Documents Internes\LOGOS\CA de PACA\CA83-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8" descr="S:\Documents Internes\LOGOS\CA de PACA\CA83-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5262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370558" wp14:editId="57D4B139">
              <wp:simplePos x="0" y="0"/>
              <wp:positionH relativeFrom="column">
                <wp:posOffset>2337435</wp:posOffset>
              </wp:positionH>
              <wp:positionV relativeFrom="paragraph">
                <wp:posOffset>-297815</wp:posOffset>
              </wp:positionV>
              <wp:extent cx="698500" cy="550545"/>
              <wp:effectExtent l="0" t="0" r="25400" b="20955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8E" w:rsidRDefault="002416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C7C1531" wp14:editId="1F45E6F3">
                                <wp:extent cx="576000" cy="410483"/>
                                <wp:effectExtent l="0" t="0" r="0" b="8890"/>
                                <wp:docPr id="8" name="Image 8" descr="S:\Documents Internes\LOGOS\CA de PACA\CA13-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8" descr="S:\Documents Internes\LOGOS\CA de PACA\CA13-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4104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84.05pt;margin-top:-23.45pt;width:55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" strokecolor="white [3212]">
              <v:textbox>
                <w:txbxContent>
                  <w:p w:rsidR="0024168E" w:rsidRDefault="0024168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C7C1531" wp14:editId="1F45E6F3">
                          <wp:extent cx="576000" cy="410483"/>
                          <wp:effectExtent l="0" t="0" r="0" b="8890"/>
                          <wp:docPr id="8" name="Image 8" descr="S:\Documents Internes\LOGOS\CA de PACA\CA13-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8" descr="S:\Documents Internes\LOGOS\CA de PACA\CA13-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410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9FB0A6" wp14:editId="2A489B16">
              <wp:simplePos x="0" y="0"/>
              <wp:positionH relativeFrom="column">
                <wp:posOffset>94615</wp:posOffset>
              </wp:positionH>
              <wp:positionV relativeFrom="paragraph">
                <wp:posOffset>-292735</wp:posOffset>
              </wp:positionV>
              <wp:extent cx="668655" cy="600075"/>
              <wp:effectExtent l="0" t="0" r="17145" b="28575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8E" w:rsidRDefault="002416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A0F5FC1" wp14:editId="4AD93F96">
                                <wp:extent cx="571220" cy="478800"/>
                                <wp:effectExtent l="0" t="0" r="635" b="0"/>
                                <wp:docPr id="16" name="Image 16" descr="S:\Documents Internes\LOGOS\CA de PACA\CA05-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0" descr="S:\Documents Internes\LOGOS\CA de PACA\CA05-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220" cy="47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7.45pt;margin-top:-23.05pt;width:52.6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" strokecolor="white [3212]">
              <v:textbox>
                <w:txbxContent>
                  <w:p w:rsidR="0024168E" w:rsidRDefault="0024168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A0F5FC1" wp14:editId="4AD93F96">
                          <wp:extent cx="571220" cy="478800"/>
                          <wp:effectExtent l="0" t="0" r="635" b="0"/>
                          <wp:docPr id="16" name="Image 16" descr="S:\Documents Internes\LOGOS\CA de PACA\CA05-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0" descr="S:\Documents Internes\LOGOS\CA de PACA\CA05-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220" cy="47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2591C" wp14:editId="43D150E7">
              <wp:simplePos x="0" y="0"/>
              <wp:positionH relativeFrom="column">
                <wp:posOffset>1243965</wp:posOffset>
              </wp:positionH>
              <wp:positionV relativeFrom="paragraph">
                <wp:posOffset>-287655</wp:posOffset>
              </wp:positionV>
              <wp:extent cx="702310" cy="539750"/>
              <wp:effectExtent l="0" t="0" r="21590" b="1270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8E" w:rsidRDefault="002416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2431F06" wp14:editId="6409E0C6">
                                <wp:extent cx="576000" cy="458743"/>
                                <wp:effectExtent l="0" t="0" r="0" b="0"/>
                                <wp:docPr id="6" name="Image 6" descr="S:\Documents Internes\LOGOS\CA de PACA\CA06-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8" descr="S:\Documents Internes\LOGOS\CA de PACA\CA06-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45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97.95pt;margin-top:-22.65pt;width:55.3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" strokecolor="white [3212]">
              <v:textbox>
                <w:txbxContent>
                  <w:p w:rsidR="0024168E" w:rsidRDefault="0024168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2431F06" wp14:editId="6409E0C6">
                          <wp:extent cx="576000" cy="458743"/>
                          <wp:effectExtent l="0" t="0" r="0" b="0"/>
                          <wp:docPr id="6" name="Image 6" descr="S:\Documents Internes\LOGOS\CA de PACA\CA06-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8" descr="S:\Documents Internes\LOGOS\CA de PACA\CA06-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45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5F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97D91" wp14:editId="7CF300BC">
              <wp:simplePos x="0" y="0"/>
              <wp:positionH relativeFrom="column">
                <wp:posOffset>-826135</wp:posOffset>
              </wp:positionH>
              <wp:positionV relativeFrom="paragraph">
                <wp:posOffset>-285750</wp:posOffset>
              </wp:positionV>
              <wp:extent cx="660400" cy="628650"/>
              <wp:effectExtent l="0" t="0" r="25400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8E" w:rsidRDefault="002416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6117E54" wp14:editId="18284D96">
                                <wp:extent cx="561975" cy="469366"/>
                                <wp:effectExtent l="0" t="0" r="0" b="6985"/>
                                <wp:docPr id="1" name="Image 1" descr="S:\Documents Internes\LOGOS\CA de PACA\CA04-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 descr="S:\Documents Internes\LOGOS\CA de PACA\CA04-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811" cy="479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65.05pt;margin-top:-22.5pt;width:5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" strokecolor="white [3212]">
              <v:textbox>
                <w:txbxContent>
                  <w:p w:rsidR="0024168E" w:rsidRDefault="0024168E">
                    <w:bookmarkStart w:id="1" w:name="_GoBack"/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6117E54" wp14:editId="18284D96">
                          <wp:extent cx="561975" cy="469366"/>
                          <wp:effectExtent l="0" t="0" r="0" b="6985"/>
                          <wp:docPr id="1" name="Image 1" descr="S:\Documents Internes\LOGOS\CA de PACA\CA04-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 descr="S:\Documents Internes\LOGOS\CA de PACA\CA04-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811" cy="479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F35F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01D11" wp14:editId="1517D6E4">
              <wp:simplePos x="0" y="0"/>
              <wp:positionH relativeFrom="column">
                <wp:posOffset>5876290</wp:posOffset>
              </wp:positionH>
              <wp:positionV relativeFrom="paragraph">
                <wp:posOffset>-294640</wp:posOffset>
              </wp:positionV>
              <wp:extent cx="593090" cy="687070"/>
              <wp:effectExtent l="0" t="0" r="16510" b="17780"/>
              <wp:wrapNone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8E" w:rsidRDefault="0024168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71DEC20" wp14:editId="11F86896">
                                <wp:extent cx="385006" cy="438701"/>
                                <wp:effectExtent l="0" t="0" r="0" b="0"/>
                                <wp:docPr id="14" name="Image 14" descr="S:\Documents Internes\LOGOS\CRA PACA\Chambre PACA coule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8" descr="S:\Documents Internes\LOGOS\CRA PACA\Chambre PACA coule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6495" cy="44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62.7pt;margin-top:-23.2pt;width:46.7pt;height:5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" strokecolor="white [3212]">
              <v:textbox>
                <w:txbxContent>
                  <w:p w:rsidR="0024168E" w:rsidRDefault="0024168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71DEC20" wp14:editId="11F86896">
                          <wp:extent cx="385006" cy="438701"/>
                          <wp:effectExtent l="0" t="0" r="0" b="0"/>
                          <wp:docPr id="14" name="Image 14" descr="S:\Documents Internes\LOGOS\CRA PACA\Chambre PACA coule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8" descr="S:\Documents Internes\LOGOS\CRA PACA\Chambre PACA coule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6495" cy="440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96" w:rsidRDefault="009025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62C"/>
    <w:multiLevelType w:val="hybridMultilevel"/>
    <w:tmpl w:val="8888358E"/>
    <w:lvl w:ilvl="0" w:tplc="48007FE2">
      <w:numFmt w:val="bullet"/>
      <w:lvlText w:val=""/>
      <w:lvlJc w:val="left"/>
      <w:pPr>
        <w:ind w:left="720" w:hanging="360"/>
      </w:pPr>
      <w:rPr>
        <w:rFonts w:ascii="Symbol" w:eastAsiaTheme="minorHAnsi" w:hAnsi="Symbol" w:cs="ZapfDingbats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6392"/>
    <w:multiLevelType w:val="hybridMultilevel"/>
    <w:tmpl w:val="FB6AB5EE"/>
    <w:lvl w:ilvl="0" w:tplc="6B7624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50844F0">
      <w:numFmt w:val="bullet"/>
      <w:lvlText w:val=""/>
      <w:lvlJc w:val="left"/>
      <w:pPr>
        <w:ind w:left="1440" w:hanging="360"/>
      </w:pPr>
      <w:rPr>
        <w:rFonts w:ascii="Symbol" w:eastAsiaTheme="minorHAnsi" w:hAnsi="Symbol" w:cs="ZapfDingbats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A7"/>
    <w:rsid w:val="000514F2"/>
    <w:rsid w:val="000E6229"/>
    <w:rsid w:val="001812F4"/>
    <w:rsid w:val="0024168E"/>
    <w:rsid w:val="00286F27"/>
    <w:rsid w:val="002A0A6E"/>
    <w:rsid w:val="002A7E20"/>
    <w:rsid w:val="002F35F5"/>
    <w:rsid w:val="00375E5C"/>
    <w:rsid w:val="0043790B"/>
    <w:rsid w:val="005926EC"/>
    <w:rsid w:val="005936D0"/>
    <w:rsid w:val="005E759C"/>
    <w:rsid w:val="0062781D"/>
    <w:rsid w:val="00682DEC"/>
    <w:rsid w:val="00887AC2"/>
    <w:rsid w:val="008A13A7"/>
    <w:rsid w:val="008E0A2E"/>
    <w:rsid w:val="00902596"/>
    <w:rsid w:val="009D1D07"/>
    <w:rsid w:val="00B35F12"/>
    <w:rsid w:val="00BE2481"/>
    <w:rsid w:val="00C71B45"/>
    <w:rsid w:val="00C72AF7"/>
    <w:rsid w:val="00C80F3F"/>
    <w:rsid w:val="00D4093E"/>
    <w:rsid w:val="00E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4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A6E"/>
  </w:style>
  <w:style w:type="paragraph" w:styleId="Pieddepage">
    <w:name w:val="footer"/>
    <w:basedOn w:val="Normal"/>
    <w:link w:val="PieddepageCar"/>
    <w:uiPriority w:val="99"/>
    <w:unhideWhenUsed/>
    <w:rsid w:val="002A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A6E"/>
  </w:style>
  <w:style w:type="paragraph" w:styleId="Textedebulles">
    <w:name w:val="Balloon Text"/>
    <w:basedOn w:val="Normal"/>
    <w:link w:val="TextedebullesCar"/>
    <w:uiPriority w:val="99"/>
    <w:semiHidden/>
    <w:unhideWhenUsed/>
    <w:rsid w:val="002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4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A6E"/>
  </w:style>
  <w:style w:type="paragraph" w:styleId="Pieddepage">
    <w:name w:val="footer"/>
    <w:basedOn w:val="Normal"/>
    <w:link w:val="PieddepageCar"/>
    <w:uiPriority w:val="99"/>
    <w:unhideWhenUsed/>
    <w:rsid w:val="002A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A6E"/>
  </w:style>
  <w:style w:type="paragraph" w:styleId="Textedebulles">
    <w:name w:val="Balloon Text"/>
    <w:basedOn w:val="Normal"/>
    <w:link w:val="TextedebullesCar"/>
    <w:uiPriority w:val="99"/>
    <w:semiHidden/>
    <w:unhideWhenUsed/>
    <w:rsid w:val="002A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4718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9886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2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9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5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0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0830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6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0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94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99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94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1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2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2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9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78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93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5995">
                                          <w:marLeft w:val="29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7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0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79206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082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8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00367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34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2662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8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4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80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3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7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7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9790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9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7952">
                                          <w:marLeft w:val="292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4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1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6507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8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8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5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93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06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1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0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3123">
                                          <w:marLeft w:val="29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46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1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15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jpeg"/><Relationship Id="rId13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12" Type="http://schemas.openxmlformats.org/officeDocument/2006/relationships/image" Target="media/image90.jpe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11" Type="http://schemas.openxmlformats.org/officeDocument/2006/relationships/image" Target="media/image9.jpeg"/><Relationship Id="rId5" Type="http://schemas.openxmlformats.org/officeDocument/2006/relationships/image" Target="media/image6.jpeg"/><Relationship Id="rId10" Type="http://schemas.openxmlformats.org/officeDocument/2006/relationships/image" Target="media/image80.jpeg"/><Relationship Id="rId4" Type="http://schemas.openxmlformats.org/officeDocument/2006/relationships/image" Target="media/image50.jpeg"/><Relationship Id="rId9" Type="http://schemas.openxmlformats.org/officeDocument/2006/relationships/image" Target="media/image8.jpeg"/><Relationship Id="rId14" Type="http://schemas.openxmlformats.org/officeDocument/2006/relationships/image" Target="media/image10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GOURGUES</dc:creator>
  <cp:lastModifiedBy>Alice RABINE</cp:lastModifiedBy>
  <cp:revision>2</cp:revision>
  <cp:lastPrinted>2020-04-27T08:49:00Z</cp:lastPrinted>
  <dcterms:created xsi:type="dcterms:W3CDTF">2020-04-27T08:50:00Z</dcterms:created>
  <dcterms:modified xsi:type="dcterms:W3CDTF">2020-04-27T08:50:00Z</dcterms:modified>
</cp:coreProperties>
</file>